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4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941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A2D2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A2D2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A2D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8941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A2D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1226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7B5988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419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81226">
              <w:rPr>
                <w:rFonts w:ascii="Times New Roman" w:hAnsi="Times New Roman" w:cs="Times New Roman"/>
                <w:sz w:val="18"/>
              </w:rPr>
              <w:t>7.01.2023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preddiplomski studij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5B0D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A2D2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 xml:space="preserve"> (razina 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sati jasne i povezane odlomke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te pravilno parafrazirati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odlomke akademskih tekstova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35B0D" w:rsidRPr="00635B0D" w:rsidRDefault="00167EA7" w:rsidP="005B4F40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A21E2A"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859">
              <w:rPr>
                <w:rFonts w:ascii="Times New Roman" w:hAnsi="Times New Roman" w:cs="Times New Roman"/>
                <w:sz w:val="18"/>
                <w:szCs w:val="18"/>
              </w:rPr>
              <w:t xml:space="preserve">i složene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5CAA" w:rsidRPr="00635B0D" w:rsidRDefault="00167EA7" w:rsidP="00635B0D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CC0616" w:rsidRDefault="00E71757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koristiti receptivne i produktivne jezične vještine na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C1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CC0616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koristiti složene gramatičke</w:t>
            </w:r>
            <w:r w:rsidR="005018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strukture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leskoga jezika u usmenoj i pisanoj komunikaciji,</w:t>
            </w:r>
          </w:p>
          <w:p w:rsidR="00BC00E9" w:rsidRPr="00167EA7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kritički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promišljati i raspravljati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različitim temama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koristeći napredni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vokabular,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CA2D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</w:t>
            </w:r>
            <w:r w:rsidR="00CC0616"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o pristupiti polaganju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završnog pismenog ispita u jesenskom ispitnom roku.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veljača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6D66" w:rsidRPr="00167EA7" w:rsidRDefault="00F15ABA" w:rsidP="00E717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</w:t>
            </w:r>
            <w:r w:rsidR="00816D66">
              <w:rPr>
                <w:rFonts w:ascii="Times New Roman" w:hAnsi="Times New Roman" w:cs="Times New Roman"/>
                <w:sz w:val="18"/>
                <w:szCs w:val="18"/>
              </w:rPr>
              <w:t>udenata na jezičnoj razini C1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introduction (finding out about your partner)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Punctuation and spelling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Word classes and phrases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figurative language; idioms (Time is Money)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 style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Process writing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Sentence types and discourse functions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Saki, Tea (short story)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10ED9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(Busine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ss is War); expressions with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space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room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</w:p>
          <w:p w:rsidR="006F5ACB" w:rsidRPr="00610ED9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multiple-choice </w:t>
            </w:r>
            <w:r w:rsidR="006F5ACB" w:rsidRP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(cont.)</w:t>
            </w:r>
          </w:p>
          <w:p w:rsidR="006F5ACB" w:rsidRDefault="008311F8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valency</w:t>
            </w:r>
            <w:proofErr w:type="spellEnd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patterns</w:t>
            </w:r>
          </w:p>
          <w:p w:rsidR="00610ED9" w:rsidRPr="00BE7BDF" w:rsidRDefault="00610ED9" w:rsidP="00BE7BD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giving opinions</w:t>
            </w:r>
          </w:p>
          <w:p w:rsidR="006F5ACB" w:rsidRPr="00D9394C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Vocabulary: word formation; communication collocations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 adjectives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Formal nouns, verbs and adjectives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Verbs: morphological categories</w:t>
            </w:r>
          </w:p>
          <w:p w:rsidR="00D9394C" w:rsidRP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(Seeing is Understanding)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the topic and the main idea in the paragraph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What is a paragraph?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Other elements of a paragraph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present simple and continuous</w:t>
            </w:r>
          </w:p>
          <w:p w:rsidR="005D0532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Action and state verbs </w:t>
            </w:r>
          </w:p>
          <w:p w:rsidR="00D9394C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6F5ACB" w:rsidRPr="00427042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(Life is a Journey); multiple-choice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Restating main ideas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and continuous</w:t>
            </w:r>
          </w:p>
          <w:p w:rsidR="00427042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427042" w:rsidRDefault="006F5ACB" w:rsidP="00427042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Frank </w:t>
            </w:r>
            <w:proofErr w:type="spellStart"/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Sargeson</w:t>
            </w:r>
            <w:proofErr w:type="spellEnd"/>
            <w:r w:rsid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They Gave her a Rise (short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story)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Cohesion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vs. the present perfect</w:t>
            </w:r>
          </w:p>
          <w:p w:rsidR="006F5ACB" w:rsidRPr="003822E4" w:rsidRDefault="006F5ACB" w:rsidP="003822E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6F5ACB" w:rsidRPr="003822E4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ve</w:t>
            </w:r>
            <w:r w:rsid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rb/noun collocations; key word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transformations</w:t>
            </w:r>
          </w:p>
          <w:p w:rsid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Logical order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Development of supporting sentences</w:t>
            </w:r>
          </w:p>
          <w:p w:rsidR="006F5ACB" w:rsidRP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present perfect simple and continuous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(Life is Gambling)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– Restating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perfect simple and continuous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speculating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multiple-choice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prefix </w:t>
            </w:r>
            <w:proofErr w:type="spellStart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mis</w:t>
            </w:r>
            <w:proofErr w:type="spellEnd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-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false opposites; open cloze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Compound sentences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future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Homework assignment: Somerset Maugham, The Colonel's  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Lady (short story)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Somerset Maugham, The Colonel's Lady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(A Company is a Ship)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Types of paragraphs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Introduction to paraphrasing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future (cont.)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 formation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Speaking: comparing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main ideas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Tenses (revision)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prefixes and suffixes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Complex sentences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Raymond Carver, The Bath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(Moods are Weather) </w:t>
            </w:r>
          </w:p>
          <w:p w:rsidR="006F5ACB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(cont.) </w:t>
            </w:r>
          </w:p>
          <w:p w:rsidR="006F5ACB" w:rsidRPr="00DD37B7" w:rsidRDefault="006F5ACB" w:rsidP="00DD37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</w:t>
            </w:r>
            <w:r w:rsidR="00DD37B7"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academic writing</w:t>
            </w: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  <w:p w:rsidR="00DD37B7" w:rsidRPr="00DD37B7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D0532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 statements</w:t>
            </w:r>
          </w:p>
          <w:p w:rsidR="005D0532" w:rsidRPr="006F5ACB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Questions</w:t>
            </w:r>
          </w:p>
          <w:p w:rsidR="004E00C0" w:rsidRPr="004E00C0" w:rsidRDefault="007C1145" w:rsidP="004E00C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Burgess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nits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1- 6)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Builder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Swan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BA52EE" w:rsidP="00BA52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Martinović, 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Lovrović, L. (2020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Language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English: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Workbook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Rogers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(2013).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Intermediate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Essex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Education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Limited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Oshima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Hogue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A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(3rd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Longman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773FB4" w:rsidRDefault="009C60C1" w:rsidP="009C60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FD14F1" w:rsidRDefault="009C60C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Wedge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R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EAP.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Martinet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A.V. (1993).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Karlovčan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9A284F" w:rsidRPr="00F15ABA" w:rsidRDefault="00FD14F1" w:rsidP="00FD1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4524" w:rsidRPr="00DA452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A4524">
              <w:rPr>
                <w:rFonts w:ascii="Times New Roman" w:hAnsi="Times New Roman" w:cs="Times New Roman"/>
                <w:sz w:val="18"/>
                <w:szCs w:val="18"/>
              </w:rPr>
              <w:t>ww.theguardian.com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A2D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A2D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A2D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 w:rsidR="00FD14F1">
              <w:rPr>
                <w:rFonts w:ascii="Times New Roman" w:hAnsi="Times New Roman" w:cs="Times New Roman"/>
                <w:sz w:val="18"/>
                <w:szCs w:val="18"/>
              </w:rPr>
              <w:t>akademsko pisanje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A2D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329AD"/>
    <w:rsid w:val="0028545A"/>
    <w:rsid w:val="002D5933"/>
    <w:rsid w:val="002D7F5F"/>
    <w:rsid w:val="002E1CE6"/>
    <w:rsid w:val="002F2D22"/>
    <w:rsid w:val="00301A0F"/>
    <w:rsid w:val="00305B66"/>
    <w:rsid w:val="003117C4"/>
    <w:rsid w:val="00326091"/>
    <w:rsid w:val="00326D0D"/>
    <w:rsid w:val="00357643"/>
    <w:rsid w:val="00371634"/>
    <w:rsid w:val="00381226"/>
    <w:rsid w:val="0038206C"/>
    <w:rsid w:val="003822E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E00C0"/>
    <w:rsid w:val="004F5D8F"/>
    <w:rsid w:val="005018F0"/>
    <w:rsid w:val="00511FA2"/>
    <w:rsid w:val="0053189F"/>
    <w:rsid w:val="005353ED"/>
    <w:rsid w:val="005373DF"/>
    <w:rsid w:val="005514C3"/>
    <w:rsid w:val="005660C1"/>
    <w:rsid w:val="00590397"/>
    <w:rsid w:val="005D0532"/>
    <w:rsid w:val="005D3518"/>
    <w:rsid w:val="005E1668"/>
    <w:rsid w:val="005F6E0B"/>
    <w:rsid w:val="00610ED9"/>
    <w:rsid w:val="0062328F"/>
    <w:rsid w:val="00635B0D"/>
    <w:rsid w:val="00684BBC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1145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16D66"/>
    <w:rsid w:val="00826270"/>
    <w:rsid w:val="008311F8"/>
    <w:rsid w:val="00842A41"/>
    <w:rsid w:val="0086257B"/>
    <w:rsid w:val="00865776"/>
    <w:rsid w:val="00874D5D"/>
    <w:rsid w:val="00891519"/>
    <w:rsid w:val="00891C60"/>
    <w:rsid w:val="00894198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C60C1"/>
    <w:rsid w:val="009D172B"/>
    <w:rsid w:val="009D5226"/>
    <w:rsid w:val="009E25B5"/>
    <w:rsid w:val="009E2FD4"/>
    <w:rsid w:val="009F1E9D"/>
    <w:rsid w:val="009F4CEE"/>
    <w:rsid w:val="00A21E2A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612F8"/>
    <w:rsid w:val="00B71A57"/>
    <w:rsid w:val="00B7307A"/>
    <w:rsid w:val="00B83653"/>
    <w:rsid w:val="00BA52EE"/>
    <w:rsid w:val="00BB2A21"/>
    <w:rsid w:val="00BC00E9"/>
    <w:rsid w:val="00BE7BDF"/>
    <w:rsid w:val="00C02454"/>
    <w:rsid w:val="00C04539"/>
    <w:rsid w:val="00C24604"/>
    <w:rsid w:val="00C3477B"/>
    <w:rsid w:val="00C52193"/>
    <w:rsid w:val="00C85956"/>
    <w:rsid w:val="00C9733D"/>
    <w:rsid w:val="00CA2D2E"/>
    <w:rsid w:val="00CA3783"/>
    <w:rsid w:val="00CB18C3"/>
    <w:rsid w:val="00CB23F4"/>
    <w:rsid w:val="00CC0616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394C"/>
    <w:rsid w:val="00D944DF"/>
    <w:rsid w:val="00DA4524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33B2"/>
    <w:rsid w:val="00E30E67"/>
    <w:rsid w:val="00E4269B"/>
    <w:rsid w:val="00E71757"/>
    <w:rsid w:val="00E82EB4"/>
    <w:rsid w:val="00E971C6"/>
    <w:rsid w:val="00EE2FC7"/>
    <w:rsid w:val="00F012DF"/>
    <w:rsid w:val="00F02A8F"/>
    <w:rsid w:val="00F0592B"/>
    <w:rsid w:val="00F07859"/>
    <w:rsid w:val="00F107CD"/>
    <w:rsid w:val="00F15ABA"/>
    <w:rsid w:val="00F217CA"/>
    <w:rsid w:val="00F513E0"/>
    <w:rsid w:val="00F566DA"/>
    <w:rsid w:val="00F84F5E"/>
    <w:rsid w:val="00FB2911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AF56-5830-4F0B-B17F-8D29C23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Microsoft account</cp:lastModifiedBy>
  <cp:revision>132</cp:revision>
  <cp:lastPrinted>2020-09-16T15:00:00Z</cp:lastPrinted>
  <dcterms:created xsi:type="dcterms:W3CDTF">2019-09-23T15:36:00Z</dcterms:created>
  <dcterms:modified xsi:type="dcterms:W3CDTF">2022-09-23T08:59:00Z</dcterms:modified>
</cp:coreProperties>
</file>